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287" w:rsidRDefault="00D97A2C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0</wp:posOffset>
                </wp:positionV>
                <wp:extent cx="3714750" cy="12573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A18" w:rsidRPr="00642A18" w:rsidRDefault="00642A1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2A18">
                              <w:rPr>
                                <w:b/>
                                <w:sz w:val="24"/>
                                <w:szCs w:val="24"/>
                              </w:rPr>
                              <w:t>Grief E</w:t>
                            </w:r>
                            <w:r w:rsidR="0078036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du-Therapy </w:t>
                            </w:r>
                            <w:r w:rsidR="0078036F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HEALING YOUR HEART.</w:t>
                            </w:r>
                          </w:p>
                          <w:p w:rsidR="00642A18" w:rsidRPr="00642A18" w:rsidRDefault="00642A1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2A18">
                              <w:rPr>
                                <w:b/>
                                <w:sz w:val="24"/>
                                <w:szCs w:val="24"/>
                              </w:rPr>
                              <w:t>This program is designed to provide the most effective tools for dealing with conflicting emotions caused by loss, and provide caregivers, grievers and educators with heart-helpful Edu-Therapy processes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5pt;margin-top:0;width:292.5pt;height:9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">
                <v:textbox>
                  <w:txbxContent>
                    <w:p w:rsidR="00642A18" w:rsidRPr="00642A18" w:rsidRDefault="00642A1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42A18">
                        <w:rPr>
                          <w:b/>
                          <w:sz w:val="24"/>
                          <w:szCs w:val="24"/>
                        </w:rPr>
                        <w:t>Grief E</w:t>
                      </w:r>
                      <w:r w:rsidR="0078036F">
                        <w:rPr>
                          <w:b/>
                          <w:sz w:val="24"/>
                          <w:szCs w:val="24"/>
                        </w:rPr>
                        <w:t xml:space="preserve">du-Therapy </w:t>
                      </w:r>
                      <w:r w:rsidR="0078036F">
                        <w:rPr>
                          <w:b/>
                          <w:sz w:val="24"/>
                          <w:szCs w:val="24"/>
                        </w:rPr>
                        <w:tab/>
                        <w:t>HEALING YOUR HEART.</w:t>
                      </w:r>
                      <w:bookmarkStart w:id="1" w:name="_GoBack"/>
                      <w:bookmarkEnd w:id="1"/>
                    </w:p>
                    <w:p w:rsidR="00642A18" w:rsidRPr="00642A18" w:rsidRDefault="00642A1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42A18">
                        <w:rPr>
                          <w:b/>
                          <w:sz w:val="24"/>
                          <w:szCs w:val="24"/>
                        </w:rPr>
                        <w:t>This program is designed to provide the most effective tools for dealing with conflicting emotions caused by loss, and provide caregivers, grievers and educators with heart-helpful Edu-Therapy processes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0915" w:rsidRPr="00A70915">
        <w:rPr>
          <w:noProof/>
          <w:lang w:val="en-US"/>
        </w:rPr>
        <w:drawing>
          <wp:inline distT="0" distB="0" distL="0" distR="0">
            <wp:extent cx="6667500" cy="4828316"/>
            <wp:effectExtent l="0" t="0" r="0" b="0"/>
            <wp:docPr id="5" name="Picture 5" descr="O:\TBIFC pictures Feb 2014\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BIFC pictures Feb 2014\02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25" cy="484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DF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F0A2C2" wp14:editId="45A0C125">
                <wp:simplePos x="0" y="0"/>
                <wp:positionH relativeFrom="margin">
                  <wp:posOffset>-9525</wp:posOffset>
                </wp:positionH>
                <wp:positionV relativeFrom="paragraph">
                  <wp:posOffset>6448425</wp:posOffset>
                </wp:positionV>
                <wp:extent cx="6656705" cy="2609850"/>
                <wp:effectExtent l="0" t="0" r="1079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70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F4D" w:rsidRPr="00642A18" w:rsidRDefault="00EB1F4D" w:rsidP="00EB1F4D">
                            <w:pPr>
                              <w:jc w:val="center"/>
                              <w:rPr>
                                <w:b/>
                                <w:i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642A18">
                              <w:rPr>
                                <w:b/>
                                <w:i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LIGHT SNACKS &amp; BUS TICKETS PROVIDED---PROGRAM IS FREE TO ATTEND!!!</w:t>
                            </w:r>
                          </w:p>
                          <w:p w:rsidR="00EB1F4D" w:rsidRPr="00642A18" w:rsidRDefault="00EB1F4D" w:rsidP="00EB1F4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</w:pPr>
                            <w:r w:rsidRPr="00642A18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WHERE</w:t>
                            </w:r>
                            <w:proofErr w:type="gramStart"/>
                            <w:r w:rsidRPr="00642A18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?:</w:t>
                            </w:r>
                            <w:proofErr w:type="gramEnd"/>
                            <w:r w:rsidRPr="00642A18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 xml:space="preserve"> 401 N. Cumberland St (at the Thunder Bay Indigenous Friendship Centre-BOARDROOM)</w:t>
                            </w:r>
                          </w:p>
                          <w:p w:rsidR="00EB1F4D" w:rsidRPr="00642A18" w:rsidRDefault="0099771F" w:rsidP="00EB1F4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WHEN</w:t>
                            </w:r>
                            <w:proofErr w:type="gramStart"/>
                            <w:r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?:</w:t>
                            </w:r>
                            <w:proofErr w:type="gramEnd"/>
                            <w:r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 xml:space="preserve"> October 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31</w:t>
                            </w:r>
                            <w:bookmarkStart w:id="0" w:name="_GoBack"/>
                            <w:bookmarkEnd w:id="0"/>
                            <w:r w:rsidR="002C3D97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 xml:space="preserve"> , November 6</w:t>
                            </w:r>
                            <w:r w:rsidR="00D97A2C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 xml:space="preserve">, </w:t>
                            </w:r>
                            <w:r w:rsidR="00012A34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2C3D97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13</w:t>
                            </w:r>
                            <w:r w:rsidR="00D97A2C" w:rsidRPr="00D97A2C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C3D97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 xml:space="preserve"> , 20</w:t>
                            </w:r>
                            <w:r w:rsidR="00D97A2C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vertAlign w:val="superscript"/>
                                <w:lang w:val="en-US"/>
                              </w:rPr>
                              <w:t xml:space="preserve">th </w:t>
                            </w:r>
                            <w:r w:rsidR="002C3D97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, 27</w:t>
                            </w:r>
                            <w:r w:rsidR="00D97A2C" w:rsidRPr="00D97A2C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C3D97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, December 4, 11, 18</w:t>
                            </w:r>
                            <w:r w:rsidR="002C3D97" w:rsidRPr="002C3D97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C3D97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,</w:t>
                            </w:r>
                            <w:r w:rsidR="00D97A2C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 xml:space="preserve"> 2019 from 11 am to 2</w:t>
                            </w:r>
                            <w:r w:rsidR="00012A34">
                              <w:rPr>
                                <w:b/>
                                <w:color w:val="385623" w:themeColor="accent6" w:themeShade="80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pm</w:t>
                            </w:r>
                          </w:p>
                          <w:p w:rsidR="00EB1F4D" w:rsidRPr="008A241A" w:rsidRDefault="00EB1F4D" w:rsidP="00EB1F4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A241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We welcome you to take this journey with us in a safe environment-CALL TO REGISTER TODAY!!! # 345-5840 e</w:t>
                            </w:r>
                            <w:r w:rsidR="00D97A2C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xt. 9095- Ask for Rebecca McLean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A241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sym w:font="Wingdings" w:char="F04A"/>
                            </w:r>
                            <w:r w:rsidRPr="008A241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EB1F4D" w:rsidRPr="002E0D76" w:rsidRDefault="00EB1F4D" w:rsidP="00EB1F4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0A2C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75pt;margin-top:507.75pt;width:524.15pt;height:20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">
                <v:textbox>
                  <w:txbxContent>
                    <w:p w:rsidR="00EB1F4D" w:rsidRPr="00642A18" w:rsidRDefault="00EB1F4D" w:rsidP="00EB1F4D">
                      <w:pPr>
                        <w:jc w:val="center"/>
                        <w:rPr>
                          <w:b/>
                          <w:i/>
                          <w:color w:val="538135" w:themeColor="accent6" w:themeShade="BF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642A18">
                        <w:rPr>
                          <w:b/>
                          <w:i/>
                          <w:color w:val="538135" w:themeColor="accent6" w:themeShade="BF"/>
                          <w:sz w:val="32"/>
                          <w:szCs w:val="32"/>
                          <w:u w:val="single"/>
                          <w:lang w:val="en-US"/>
                        </w:rPr>
                        <w:t>LIGHT SNACKS &amp; BUS TICKETS PROVIDED---PROGRAM IS FREE TO ATTEND!!!</w:t>
                      </w:r>
                    </w:p>
                    <w:p w:rsidR="00EB1F4D" w:rsidRPr="00642A18" w:rsidRDefault="00EB1F4D" w:rsidP="00EB1F4D">
                      <w:pPr>
                        <w:jc w:val="center"/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</w:pPr>
                      <w:r w:rsidRPr="00642A18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WHERE</w:t>
                      </w:r>
                      <w:proofErr w:type="gramStart"/>
                      <w:r w:rsidRPr="00642A18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?:</w:t>
                      </w:r>
                      <w:proofErr w:type="gramEnd"/>
                      <w:r w:rsidRPr="00642A18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 xml:space="preserve"> 401 N. Cumberland St (at the Thunder Bay Indigenous Friendship Centre-BOARDROOM)</w:t>
                      </w:r>
                    </w:p>
                    <w:p w:rsidR="00EB1F4D" w:rsidRPr="00642A18" w:rsidRDefault="0099771F" w:rsidP="00EB1F4D">
                      <w:pPr>
                        <w:jc w:val="center"/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WHEN</w:t>
                      </w:r>
                      <w:proofErr w:type="gramStart"/>
                      <w:r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?:</w:t>
                      </w:r>
                      <w:proofErr w:type="gramEnd"/>
                      <w:r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 xml:space="preserve"> October </w:t>
                      </w:r>
                      <w:r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31</w:t>
                      </w:r>
                      <w:bookmarkStart w:id="1" w:name="_GoBack"/>
                      <w:bookmarkEnd w:id="1"/>
                      <w:r w:rsidR="002C3D97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 xml:space="preserve"> , November 6</w:t>
                      </w:r>
                      <w:r w:rsidR="00D97A2C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 xml:space="preserve">, </w:t>
                      </w:r>
                      <w:r w:rsidR="00012A34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 xml:space="preserve"> </w:t>
                      </w:r>
                      <w:r w:rsidR="002C3D97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13</w:t>
                      </w:r>
                      <w:r w:rsidR="00D97A2C" w:rsidRPr="00D97A2C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vertAlign w:val="superscript"/>
                          <w:lang w:val="en-US"/>
                        </w:rPr>
                        <w:t>th</w:t>
                      </w:r>
                      <w:r w:rsidR="002C3D97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 xml:space="preserve"> , 20</w:t>
                      </w:r>
                      <w:r w:rsidR="00D97A2C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vertAlign w:val="superscript"/>
                          <w:lang w:val="en-US"/>
                        </w:rPr>
                        <w:t xml:space="preserve">th </w:t>
                      </w:r>
                      <w:r w:rsidR="002C3D97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, 27</w:t>
                      </w:r>
                      <w:r w:rsidR="00D97A2C" w:rsidRPr="00D97A2C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vertAlign w:val="superscript"/>
                          <w:lang w:val="en-US"/>
                        </w:rPr>
                        <w:t>th</w:t>
                      </w:r>
                      <w:r w:rsidR="002C3D97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, December 4, 11, 18</w:t>
                      </w:r>
                      <w:r w:rsidR="002C3D97" w:rsidRPr="002C3D97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vertAlign w:val="superscript"/>
                          <w:lang w:val="en-US"/>
                        </w:rPr>
                        <w:t>th</w:t>
                      </w:r>
                      <w:r w:rsidR="002C3D97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,</w:t>
                      </w:r>
                      <w:r w:rsidR="00D97A2C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 xml:space="preserve"> 2019 from 11 am to 2</w:t>
                      </w:r>
                      <w:r w:rsidR="00012A34">
                        <w:rPr>
                          <w:b/>
                          <w:color w:val="385623" w:themeColor="accent6" w:themeShade="80"/>
                          <w:sz w:val="44"/>
                          <w:szCs w:val="44"/>
                          <w:u w:val="single"/>
                          <w:lang w:val="en-US"/>
                        </w:rPr>
                        <w:t>pm</w:t>
                      </w:r>
                    </w:p>
                    <w:p w:rsidR="00EB1F4D" w:rsidRPr="008A241A" w:rsidRDefault="00EB1F4D" w:rsidP="00EB1F4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A241A">
                        <w:rPr>
                          <w:b/>
                          <w:sz w:val="32"/>
                          <w:szCs w:val="32"/>
                          <w:lang w:val="en-US"/>
                        </w:rPr>
                        <w:t>We welcome you to take this journey with us in a safe environment-CALL TO REGISTER TODAY!!! # 345-5840 e</w:t>
                      </w:r>
                      <w:r w:rsidR="00D97A2C">
                        <w:rPr>
                          <w:b/>
                          <w:sz w:val="32"/>
                          <w:szCs w:val="32"/>
                          <w:lang w:val="en-US"/>
                        </w:rPr>
                        <w:t>xt. 9095- Ask for Rebecca McLean</w:t>
                      </w: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A241A">
                        <w:rPr>
                          <w:b/>
                          <w:sz w:val="32"/>
                          <w:szCs w:val="32"/>
                          <w:lang w:val="en-US"/>
                        </w:rPr>
                        <w:sym w:font="Wingdings" w:char="F04A"/>
                      </w:r>
                      <w:r w:rsidRPr="008A241A"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:rsidR="00EB1F4D" w:rsidRPr="002E0D76" w:rsidRDefault="00EB1F4D" w:rsidP="00EB1F4D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F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9FD61" wp14:editId="7C6A397E">
                <wp:simplePos x="0" y="0"/>
                <wp:positionH relativeFrom="column">
                  <wp:posOffset>1571625</wp:posOffset>
                </wp:positionH>
                <wp:positionV relativeFrom="paragraph">
                  <wp:posOffset>1685925</wp:posOffset>
                </wp:positionV>
                <wp:extent cx="4552950" cy="1295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1F4D" w:rsidRPr="00642A18" w:rsidRDefault="00EB1F4D" w:rsidP="00EB1F4D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2A18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Healing Your Heart….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FD61" id="Text Box 1" o:spid="_x0000_s1028" type="#_x0000_t202" style="position:absolute;margin-left:123.75pt;margin-top:132.75pt;width:358.5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" filled="f" stroked="f">
                <v:fill o:detectmouseclick="t"/>
                <v:textbox>
                  <w:txbxContent>
                    <w:p w:rsidR="00EB1F4D" w:rsidRPr="00642A18" w:rsidRDefault="00EB1F4D" w:rsidP="00EB1F4D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2A18">
                        <w:rPr>
                          <w:b/>
                          <w:noProof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Healing Your Heart….</w:t>
                      </w:r>
                    </w:p>
                  </w:txbxContent>
                </v:textbox>
              </v:shape>
            </w:pict>
          </mc:Fallback>
        </mc:AlternateContent>
      </w:r>
      <w:r w:rsidR="00073AD1" w:rsidRPr="006143C0">
        <w:rPr>
          <w:noProof/>
          <w:color w:val="1D2129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5D48C787" wp14:editId="4C1B5DDC">
            <wp:simplePos x="0" y="0"/>
            <wp:positionH relativeFrom="page">
              <wp:posOffset>657225</wp:posOffset>
            </wp:positionH>
            <wp:positionV relativeFrom="paragraph">
              <wp:posOffset>0</wp:posOffset>
            </wp:positionV>
            <wp:extent cx="24003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29" y="21257"/>
                <wp:lineTo x="21429" y="0"/>
                <wp:lineTo x="0" y="0"/>
              </wp:wrapPolygon>
            </wp:wrapThrough>
            <wp:docPr id="3" name="Picture 3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24287" w:rsidSect="00073AD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AD1"/>
    <w:rsid w:val="00012A34"/>
    <w:rsid w:val="00073AD1"/>
    <w:rsid w:val="002C3D97"/>
    <w:rsid w:val="00642A18"/>
    <w:rsid w:val="0078036F"/>
    <w:rsid w:val="00824287"/>
    <w:rsid w:val="0099771F"/>
    <w:rsid w:val="00A70915"/>
    <w:rsid w:val="00C66DF0"/>
    <w:rsid w:val="00D56F1E"/>
    <w:rsid w:val="00D97A2C"/>
    <w:rsid w:val="00E17717"/>
    <w:rsid w:val="00EB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89CE5"/>
  <w15:chartTrackingRefBased/>
  <w15:docId w15:val="{5CB14C01-9023-46FF-B5FB-A46181AEE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F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Loretta Kwandieens</dc:creator>
  <cp:keywords/>
  <dc:description/>
  <cp:lastModifiedBy>Rebecca McLean</cp:lastModifiedBy>
  <cp:revision>2</cp:revision>
  <dcterms:created xsi:type="dcterms:W3CDTF">2019-10-01T15:22:00Z</dcterms:created>
  <dcterms:modified xsi:type="dcterms:W3CDTF">2019-10-01T15:22:00Z</dcterms:modified>
</cp:coreProperties>
</file>