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70" w:rsidRPr="006143C0" w:rsidRDefault="00F81B97" w:rsidP="00F81B97">
      <w:pPr>
        <w:jc w:val="center"/>
        <w:rPr>
          <w:b/>
          <w:sz w:val="28"/>
          <w:szCs w:val="28"/>
          <w:lang w:val="en-US"/>
        </w:rPr>
      </w:pPr>
      <w:r w:rsidRPr="006143C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0139E" wp14:editId="778D4F84">
                <wp:simplePos x="0" y="0"/>
                <wp:positionH relativeFrom="margin">
                  <wp:align>center</wp:align>
                </wp:positionH>
                <wp:positionV relativeFrom="margin">
                  <wp:posOffset>990600</wp:posOffset>
                </wp:positionV>
                <wp:extent cx="5943600" cy="14268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D91" w:rsidRPr="00F04470" w:rsidRDefault="00C35D91" w:rsidP="00C35D9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470"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NIISHIN 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6D013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8pt;width:468pt;height:112.3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TlKQIAAFAEAAAOAAAAZHJzL2Uyb0RvYy54bWysVN9v2jAQfp+0/8Hy+0hggbURoWKtmCah&#10;thJUfTaOTSLFPs82JOyv39kJlHV7mvZizneX+/F9n5nfdaohR2FdDbqg41FKidAcylrvC/qyXX26&#10;ocR5pkvWgBYFPQlH7xYfP8xbk4sJVNCUwhIsol3emoJW3ps8SRyvhGJuBEZoDEqwinm82n1SWtZi&#10;ddUkkzSdJS3Y0ljgwjn0PvRBuoj1pRTcP0nphCdNQXE2H08bz104k8Wc5XvLTFXzYQz2D1MoVmts&#10;ein1wDwjB1v/UUrV3IID6UccVAJS1lzEHXCbcfpum03FjIi7IDjOXGBy/68sfzw+W1KXyB0lmimk&#10;aCs6T75CR8YBnda4HJM2BtN8h+6QOfgdOsPSnbQq/OI6BOOI8+mCbSjG0Tm9zT7PUgxxjI2zyewm&#10;m4Y6ydvnxjr/TYAiwSioRfIipuy4dr5PPaeEbhpWddOgn+WN/s2BNYMnCbP3MwbLd7tu2HSYfwfl&#10;Cdey0MvCGb6qsfWaOf/MLOoAx0Vt+yc8ZANtQWGwKKnA/vybP+QjPRilpEVdFdT9ODArKGm+ayTu&#10;dpxlQYjxkk2/TPBiryO764g+qHtA6SI5OF00Q75vzqa0oF7xCSxDVwwxzbF3Qf3ZvPe92vEJcbFc&#10;xiSUnmF+rTeGh9IBuwDstntl1gzoeyTuEc4KZPk7Evrc8KUzy4NHKiJDAece1QF+lG3keHhi4V1c&#10;32PW2x/B4hcAAAD//wMAUEsDBBQABgAIAAAAIQDZARuK3AAAAAgBAAAPAAAAZHJzL2Rvd25yZXYu&#10;eG1sTI9PT8MwDMXvSHyHyEjcWDKmjVGaThN/JA5cNso9a0xb0ThV463dt8c7we3Zz3r+vXwzhU6d&#10;cEhtJAvzmQGFVEXfUm2h/Hy7W4NK7Mi7LhJaOGOCTXF9lbvMx5F2eNpzrSSEUuYsNMx9pnWqGgwu&#10;zWKPJN53HIJjGYda+8GNEh46fW/MSgfXknxoXI/PDVY/+2OwwOy383P5GtL71/TxMjamWrrS2tub&#10;afsEinHiv2O44As6FMJ0iEfySXUWpAjLdrkSIfbj4iIOFhZr8wC6yPX/AsUvAAAA//8DAFBLAQIt&#10;ABQABgAIAAAAIQC2gziS/gAAAOEBAAATAAAAAAAAAAAAAAAAAAAAAABbQ29udGVudF9UeXBlc10u&#10;eG1sUEsBAi0AFAAGAAgAAAAhADj9If/WAAAAlAEAAAsAAAAAAAAAAAAAAAAALwEAAF9yZWxzLy5y&#10;ZWxzUEsBAi0AFAAGAAgAAAAhAPWmFOUpAgAAUAQAAA4AAAAAAAAAAAAAAAAALgIAAGRycy9lMm9E&#10;b2MueG1sUEsBAi0AFAAGAAgAAAAhANkBG4rcAAAACAEAAA8AAAAAAAAAAAAAAAAAgwQAAGRycy9k&#10;b3ducmV2LnhtbFBLBQYAAAAABAAEAPMAAACMBQAAAAA=&#10;" filled="f" stroked="f">
                <v:textbox style="mso-fit-shape-to-text:t">
                  <w:txbxContent>
                    <w:p w:rsidR="00C35D91" w:rsidRPr="00F04470" w:rsidRDefault="00C35D91" w:rsidP="00C35D9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470"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NIISHIN NEEN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1224915</wp:posOffset>
            </wp:positionV>
            <wp:extent cx="6704965" cy="4695825"/>
            <wp:effectExtent l="0" t="0" r="635" b="952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3C0">
        <w:rPr>
          <w:noProof/>
          <w:color w:val="1D2129"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0</wp:posOffset>
            </wp:positionV>
            <wp:extent cx="24003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29" y="21257"/>
                <wp:lineTo x="21429" y="0"/>
                <wp:lineTo x="0" y="0"/>
              </wp:wrapPolygon>
            </wp:wrapThrough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4470" w:rsidRPr="006143C0">
        <w:rPr>
          <w:b/>
          <w:sz w:val="28"/>
          <w:szCs w:val="28"/>
          <w:lang w:val="en-US"/>
        </w:rPr>
        <w:t>NIISHIN NEEN translates to “nice me” in Ojibway. This is a culturally based 7 Module Anger Management Program developed to help people heal and learn new skills! It incorporates the Seven Grandfather Teachings to provide strategies &amp; techniques to use in our daily lives.</w:t>
      </w:r>
    </w:p>
    <w:p w:rsidR="00C967EA" w:rsidRDefault="006253A0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4737735</wp:posOffset>
                </wp:positionV>
                <wp:extent cx="6686550" cy="2790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86" w:rsidRPr="001311C4" w:rsidRDefault="00795AE4" w:rsidP="003B7094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311C4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LIGHT </w:t>
                            </w:r>
                            <w:r w:rsidR="00145C86" w:rsidRPr="001311C4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SNACKS &amp; BUS TICKETS PROVIDED---PROGRAM IS FREE TO ATTEND!!!</w:t>
                            </w:r>
                          </w:p>
                          <w:p w:rsidR="00B55AD9" w:rsidRPr="00F04470" w:rsidRDefault="00B55AD9" w:rsidP="00F81B97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WHERE?: 401 N. Cumberland St (</w:t>
                            </w:r>
                            <w:r w:rsidR="009F250F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at the </w:t>
                            </w: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Thunder Bay Indigenous Friendship Centre</w:t>
                            </w:r>
                            <w:r w:rsidR="009F250F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-BOARDROOM</w:t>
                            </w: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B55AD9" w:rsidRPr="00F04470" w:rsidRDefault="005E7653" w:rsidP="00364D75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WHEN?: Thursdays from 5:00-8</w:t>
                            </w:r>
                            <w:r w:rsidR="00B55AD9"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:00pm </w:t>
                            </w:r>
                            <w:r w:rsidR="00364D75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                           </w:t>
                            </w:r>
                            <w:r w:rsidR="00B55AD9"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(</w:t>
                            </w:r>
                            <w:r w:rsidR="0029774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April 11</w:t>
                            </w:r>
                            <w:r w:rsidR="00F05B14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to </w:t>
                            </w:r>
                            <w:r w:rsidR="0029774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May 23</w:t>
                            </w:r>
                            <w:r w:rsidR="008347EA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, 2019</w:t>
                            </w:r>
                            <w:r w:rsidR="00B55AD9"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2E0D76" w:rsidRPr="008A241A" w:rsidRDefault="002E0D76" w:rsidP="002E0D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We welcome you to take this journey</w:t>
                            </w:r>
                            <w:r w:rsidR="00B55AD9"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with us in a safe environment-CALL TO REGISTER TODAY!!! # 345-5840 e</w:t>
                            </w:r>
                            <w:r w:rsidR="0003028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xt. 908</w:t>
                            </w:r>
                            <w:r w:rsidR="006F716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0 or 9095</w:t>
                            </w:r>
                            <w:bookmarkStart w:id="0" w:name="_GoBack"/>
                            <w:bookmarkEnd w:id="0"/>
                            <w:r w:rsidR="0003028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- Ask for </w:t>
                            </w:r>
                            <w:r w:rsidR="006F716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Diana or Rebecca</w:t>
                            </w:r>
                            <w:r w:rsidR="0003028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B55AD9"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="00B55AD9"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6253A0" w:rsidRPr="002E0D76" w:rsidRDefault="006253A0" w:rsidP="002E0D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5.3pt;margin-top:373.05pt;width:526.5pt;height:21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5mJQIAAE4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WI8p8Qw&#10;jU16En0gb6EnReSns75Et0eLjqHHa+xzqtXbe+BfPTGwaZnZi1vnoGsFqzG/cXyZXT0dcHwE2XUf&#10;ocYw7BAgAfWN05E8pIMgOvbpdOlNTIXj5Wy2mE2naOJoK+bLfFFMUwxWPj+3zof3AjSJQkUdNj/B&#10;s+O9DzEdVj67xGgelKy3UqmkuP1uoxw5MhyUbfrO6D+5KUO6ii6nGPvvEHn6/gShZcCJV1JXdHFx&#10;YmXk7Z2p0zwGJtUgY8rKnImM3A0shn7Xp54lliPJO6hPyKyDYcBxIVFowX2npMPhrqj/dmBOUKI+&#10;GOzOcjyZxG1IymQ6L1Bx15bdtYUZjlAVDZQM4iakDYoMGLjFLjYy8fuSyTllHNpE+3nB4lZc68nr&#10;5Tew/gEAAP//AwBQSwMEFAAGAAgAAAAhAOnulQbgAAAACgEAAA8AAABkcnMvZG93bnJldi54bWxM&#10;j0FPwzAMhe9I/IfISFwQS8u2rpSmE0ICsRsMBNes9dqKxClJ1pV/j3eCm+339Py9cj1ZI0b0oXek&#10;IJ0lIJBq1/TUKnh/e7zOQYSoqdHGESr4wQDr6vys1EXjjvSK4za2gkMoFFpBF+NQSBnqDq0OMzcg&#10;sbZ33urIq29l4/WRw62RN0mSSat74g+dHvChw/pre7AK8sXz+Bk285ePOtub23i1Gp++vVKXF9P9&#10;HYiIU/wzwwmf0aFipp07UBOEUcBFooLVIktBnORkOefTjqc0X2Ygq1L+r1D9AgAA//8DAFBLAQIt&#10;ABQABgAIAAAAIQC2gziS/gAAAOEBAAATAAAAAAAAAAAAAAAAAAAAAABbQ29udGVudF9UeXBlc10u&#10;eG1sUEsBAi0AFAAGAAgAAAAhADj9If/WAAAAlAEAAAsAAAAAAAAAAAAAAAAALwEAAF9yZWxzLy5y&#10;ZWxzUEsBAi0AFAAGAAgAAAAhAGHCTmYlAgAATgQAAA4AAAAAAAAAAAAAAAAALgIAAGRycy9lMm9E&#10;b2MueG1sUEsBAi0AFAAGAAgAAAAhAOnulQbgAAAACgEAAA8AAAAAAAAAAAAAAAAAfwQAAGRycy9k&#10;b3ducmV2LnhtbFBLBQYAAAAABAAEAPMAAACMBQAAAAA=&#10;">
                <v:textbox>
                  <w:txbxContent>
                    <w:p w:rsidR="00145C86" w:rsidRPr="001311C4" w:rsidRDefault="00795AE4" w:rsidP="003B7094">
                      <w:pPr>
                        <w:jc w:val="center"/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311C4"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  <w:t xml:space="preserve">LIGHT </w:t>
                      </w:r>
                      <w:r w:rsidR="00145C86" w:rsidRPr="001311C4"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  <w:t>SNACKS &amp; BUS TICKETS PROVIDED---PROGRAM IS FREE TO ATTEND!!!</w:t>
                      </w:r>
                    </w:p>
                    <w:p w:rsidR="00B55AD9" w:rsidRPr="00F04470" w:rsidRDefault="00B55AD9" w:rsidP="00F81B97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WHERE?: 401 N. Cumberland St (</w:t>
                      </w:r>
                      <w:r w:rsidR="009F250F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at the </w:t>
                      </w: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Thunder Bay Indigenous Friendship Centre</w:t>
                      </w:r>
                      <w:r w:rsidR="009F250F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-BOARDROOM</w:t>
                      </w: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)</w:t>
                      </w:r>
                    </w:p>
                    <w:p w:rsidR="00B55AD9" w:rsidRPr="00F04470" w:rsidRDefault="005E7653" w:rsidP="00364D75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WHEN?: Thursdays from 5:00-8</w:t>
                      </w:r>
                      <w:r w:rsidR="00B55AD9"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:00pm </w:t>
                      </w:r>
                      <w:r w:rsidR="00364D75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                             </w:t>
                      </w:r>
                      <w:r w:rsidR="00B55AD9"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(</w:t>
                      </w:r>
                      <w:r w:rsidR="0029774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April 11</w:t>
                      </w:r>
                      <w:r w:rsidR="00F05B14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 to </w:t>
                      </w:r>
                      <w:r w:rsidR="0029774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May 23</w:t>
                      </w:r>
                      <w:r w:rsidR="008347EA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, 2019</w:t>
                      </w:r>
                      <w:r w:rsidR="00B55AD9"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)</w:t>
                      </w:r>
                    </w:p>
                    <w:p w:rsidR="002E0D76" w:rsidRPr="008A241A" w:rsidRDefault="002E0D76" w:rsidP="002E0D7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t>We welcome you to take this journey</w:t>
                      </w:r>
                      <w:r w:rsidR="00B55AD9"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with us in a safe environment-CALL TO REGISTER TODAY!!! # 345-5840 e</w:t>
                      </w:r>
                      <w:r w:rsidR="0003028D">
                        <w:rPr>
                          <w:b/>
                          <w:sz w:val="32"/>
                          <w:szCs w:val="32"/>
                          <w:lang w:val="en-US"/>
                        </w:rPr>
                        <w:t>xt. 908</w:t>
                      </w:r>
                      <w:r w:rsidR="006F7163">
                        <w:rPr>
                          <w:b/>
                          <w:sz w:val="32"/>
                          <w:szCs w:val="32"/>
                          <w:lang w:val="en-US"/>
                        </w:rPr>
                        <w:t>0 or 9095</w:t>
                      </w:r>
                      <w:bookmarkStart w:id="1" w:name="_GoBack"/>
                      <w:bookmarkEnd w:id="1"/>
                      <w:r w:rsidR="0003028D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- Ask for </w:t>
                      </w:r>
                      <w:r w:rsidR="006F7163">
                        <w:rPr>
                          <w:b/>
                          <w:sz w:val="32"/>
                          <w:szCs w:val="32"/>
                          <w:lang w:val="en-US"/>
                        </w:rPr>
                        <w:t>Diana or Rebecca</w:t>
                      </w:r>
                      <w:r w:rsidR="0003028D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B55AD9"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="00B55AD9"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6253A0" w:rsidRPr="002E0D76" w:rsidRDefault="006253A0" w:rsidP="002E0D7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67EA" w:rsidSect="00F81B97">
      <w:pgSz w:w="12240" w:h="15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71" w:rsidRDefault="00717D71" w:rsidP="006143C0">
      <w:pPr>
        <w:spacing w:after="0" w:line="240" w:lineRule="auto"/>
      </w:pPr>
      <w:r>
        <w:separator/>
      </w:r>
    </w:p>
  </w:endnote>
  <w:endnote w:type="continuationSeparator" w:id="0">
    <w:p w:rsidR="00717D71" w:rsidRDefault="00717D71" w:rsidP="0061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71" w:rsidRDefault="00717D71" w:rsidP="006143C0">
      <w:pPr>
        <w:spacing w:after="0" w:line="240" w:lineRule="auto"/>
      </w:pPr>
      <w:r>
        <w:separator/>
      </w:r>
    </w:p>
  </w:footnote>
  <w:footnote w:type="continuationSeparator" w:id="0">
    <w:p w:rsidR="00717D71" w:rsidRDefault="00717D71" w:rsidP="00614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1"/>
    <w:rsid w:val="0003028D"/>
    <w:rsid w:val="001311C4"/>
    <w:rsid w:val="00145C86"/>
    <w:rsid w:val="00147B1F"/>
    <w:rsid w:val="00297740"/>
    <w:rsid w:val="002E0D76"/>
    <w:rsid w:val="00364D75"/>
    <w:rsid w:val="003B7094"/>
    <w:rsid w:val="003B748F"/>
    <w:rsid w:val="005E7653"/>
    <w:rsid w:val="006143C0"/>
    <w:rsid w:val="006253A0"/>
    <w:rsid w:val="00633FA1"/>
    <w:rsid w:val="00691B96"/>
    <w:rsid w:val="006F44BD"/>
    <w:rsid w:val="006F7163"/>
    <w:rsid w:val="00701241"/>
    <w:rsid w:val="00717D71"/>
    <w:rsid w:val="00795AE4"/>
    <w:rsid w:val="008229B0"/>
    <w:rsid w:val="0082722E"/>
    <w:rsid w:val="008347EA"/>
    <w:rsid w:val="008A241A"/>
    <w:rsid w:val="00976254"/>
    <w:rsid w:val="009F250F"/>
    <w:rsid w:val="00B55AD9"/>
    <w:rsid w:val="00B80641"/>
    <w:rsid w:val="00B87B40"/>
    <w:rsid w:val="00BB0748"/>
    <w:rsid w:val="00C35D91"/>
    <w:rsid w:val="00C967EA"/>
    <w:rsid w:val="00CB364B"/>
    <w:rsid w:val="00DC6E1E"/>
    <w:rsid w:val="00E340EB"/>
    <w:rsid w:val="00E82B69"/>
    <w:rsid w:val="00F04470"/>
    <w:rsid w:val="00F05B14"/>
    <w:rsid w:val="00F12C1F"/>
    <w:rsid w:val="00F54A1F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630FF-1E67-4071-8355-F9440448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C0"/>
  </w:style>
  <w:style w:type="paragraph" w:styleId="Footer">
    <w:name w:val="footer"/>
    <w:basedOn w:val="Normal"/>
    <w:link w:val="FooterChar"/>
    <w:uiPriority w:val="99"/>
    <w:unhideWhenUsed/>
    <w:rsid w:val="0061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Harrison</dc:creator>
  <cp:keywords/>
  <dc:description/>
  <cp:lastModifiedBy>Tammy Cameron</cp:lastModifiedBy>
  <cp:revision>3</cp:revision>
  <cp:lastPrinted>2018-08-20T18:41:00Z</cp:lastPrinted>
  <dcterms:created xsi:type="dcterms:W3CDTF">2019-03-12T18:12:00Z</dcterms:created>
  <dcterms:modified xsi:type="dcterms:W3CDTF">2019-04-10T13:22:00Z</dcterms:modified>
  <cp:contentStatus/>
</cp:coreProperties>
</file>