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CE1" w:rsidRDefault="00DF6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-361315</wp:posOffset>
                </wp:positionV>
                <wp:extent cx="6793865" cy="9250680"/>
                <wp:effectExtent l="5080" t="889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25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3B6" w:rsidRPr="009A513A" w:rsidRDefault="00141EC6" w:rsidP="00BD5249">
                            <w:pPr>
                              <w:pStyle w:val="NoSpacing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BD5249">
                              <w:rPr>
                                <w:color w:val="C00000"/>
                                <w:sz w:val="72"/>
                                <w:szCs w:val="72"/>
                              </w:rPr>
                              <w:t>Students for Seniors</w:t>
                            </w:r>
                            <w:r w:rsidRPr="00B64BA2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5249">
                              <w:rPr>
                                <w:color w:val="C00000"/>
                                <w:sz w:val="72"/>
                                <w:szCs w:val="72"/>
                              </w:rPr>
                              <w:t>Workshop</w:t>
                            </w:r>
                            <w:r w:rsidRPr="00B64BA2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5249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Pr="00B64BA2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5249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r w:rsidRPr="00B64BA2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                </w:t>
                            </w:r>
                            <w:r w:rsidR="00541F0B" w:rsidRPr="00B64BA2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                 </w:t>
                            </w:r>
                            <w:r w:rsidR="00BD5249">
                              <w:rPr>
                                <w:color w:val="C00000"/>
                                <w:sz w:val="72"/>
                                <w:szCs w:val="72"/>
                              </w:rPr>
                              <w:t xml:space="preserve">                                   </w:t>
                            </w:r>
                          </w:p>
                          <w:p w:rsidR="00BD5249" w:rsidRDefault="00541F0B" w:rsidP="00541F0B">
                            <w:pPr>
                              <w:pStyle w:val="NoSpacing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BD5249">
                              <w:rPr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</w:p>
                          <w:p w:rsidR="00BD5249" w:rsidRDefault="00BD5249" w:rsidP="00541F0B">
                            <w:pPr>
                              <w:pStyle w:val="NoSpacing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223159" cy="1223004"/>
                                  <wp:effectExtent l="0" t="0" r="0" b="0"/>
                                  <wp:docPr id="3" name="Picture 3" descr="C:\Users\kspence\AppData\Local\Microsoft\Windows\Temporary Internet Files\Content.IE5\ABG0IOXC\computer-cartoon-clas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spence\AppData\Local\Microsoft\Windows\Temporary Internet Files\Content.IE5\ABG0IOXC\computer-cartoon-clas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128" cy="1222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141EC6">
                              <w:rPr>
                                <w:color w:val="0070C0"/>
                                <w:sz w:val="72"/>
                                <w:szCs w:val="72"/>
                              </w:rPr>
                              <w:t>March 3</w:t>
                            </w:r>
                            <w:r w:rsidRPr="00141EC6">
                              <w:rPr>
                                <w:color w:val="0070C0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 w:rsidRPr="00141EC6">
                              <w:rPr>
                                <w:color w:val="0070C0"/>
                                <w:sz w:val="72"/>
                                <w:szCs w:val="72"/>
                              </w:rPr>
                              <w:t>, 2018</w:t>
                            </w:r>
                          </w:p>
                          <w:p w:rsidR="00BD5249" w:rsidRDefault="00BD5249" w:rsidP="00541F0B">
                            <w:pPr>
                              <w:pStyle w:val="NoSpacing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C353B6" w:rsidRPr="009A513A" w:rsidRDefault="00BD5249" w:rsidP="00541F0B">
                            <w:pPr>
                              <w:pStyle w:val="NoSpacing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9A513A">
                              <w:rPr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141EC6" w:rsidRPr="009A513A">
                              <w:rPr>
                                <w:color w:val="C00000"/>
                                <w:sz w:val="56"/>
                                <w:szCs w:val="56"/>
                              </w:rPr>
                              <w:t>Indigenous</w:t>
                            </w:r>
                            <w:r w:rsidR="00C353B6" w:rsidRPr="009A513A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Friendship Centre</w:t>
                            </w:r>
                          </w:p>
                          <w:p w:rsidR="00541F0B" w:rsidRPr="009A513A" w:rsidRDefault="00BD5249" w:rsidP="00BD5249">
                            <w:pPr>
                              <w:pStyle w:val="NoSpacing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A513A">
                              <w:rPr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9A513A">
                              <w:rPr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541F0B" w:rsidRPr="009A513A">
                              <w:rPr>
                                <w:color w:val="C00000"/>
                                <w:sz w:val="56"/>
                                <w:szCs w:val="56"/>
                              </w:rPr>
                              <w:t>401 N. Cumberland St.</w:t>
                            </w:r>
                          </w:p>
                          <w:p w:rsidR="00C353B6" w:rsidRDefault="00C353B6" w:rsidP="00C353B6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A513A">
                              <w:rPr>
                                <w:color w:val="0070C0"/>
                                <w:sz w:val="56"/>
                                <w:szCs w:val="56"/>
                              </w:rPr>
                              <w:t>11:45 – 2:00 p.m.</w:t>
                            </w:r>
                          </w:p>
                          <w:p w:rsidR="005861D6" w:rsidRDefault="00E45B45" w:rsidP="00E45B45">
                            <w:pPr>
                              <w:pStyle w:val="NoSpacing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5861D6" w:rsidRPr="00E45B45">
                              <w:rPr>
                                <w:color w:val="C00000"/>
                                <w:sz w:val="52"/>
                                <w:szCs w:val="52"/>
                              </w:rPr>
                              <w:t>Hosted by Community Clothing Assistance</w:t>
                            </w:r>
                            <w:r w:rsidR="00141EC6" w:rsidRPr="00E45B45">
                              <w:rPr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45B45">
                              <w:rPr>
                                <w:color w:val="C0000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 xml:space="preserve">and Thunder Bay Indigenous </w:t>
                            </w:r>
                            <w:r w:rsidR="00141EC6" w:rsidRPr="00E45B45">
                              <w:rPr>
                                <w:color w:val="C00000"/>
                                <w:sz w:val="52"/>
                                <w:szCs w:val="52"/>
                              </w:rPr>
                              <w:t>Friendship Centre</w:t>
                            </w:r>
                          </w:p>
                          <w:p w:rsidR="00E45B45" w:rsidRPr="00E45B45" w:rsidRDefault="00E45B45" w:rsidP="00E45B45">
                            <w:pPr>
                              <w:pStyle w:val="NoSpacing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:rsidR="00DF68BE" w:rsidRPr="00E45B45" w:rsidRDefault="00BD5249" w:rsidP="00BD5249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353B6" w:rsidRPr="00E45B45">
                              <w:rPr>
                                <w:sz w:val="40"/>
                                <w:szCs w:val="40"/>
                              </w:rPr>
                              <w:t xml:space="preserve">This is a program where an elder/senior is matched to a </w:t>
                            </w:r>
                            <w:r w:rsidRPr="00E45B45"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C353B6" w:rsidRPr="00E45B45">
                              <w:rPr>
                                <w:sz w:val="40"/>
                                <w:szCs w:val="40"/>
                              </w:rPr>
                              <w:t xml:space="preserve">student where they will teach them how to use a computer.  It could be for beginners just learning or those who may want to set up email, </w:t>
                            </w:r>
                            <w:proofErr w:type="spellStart"/>
                            <w:r w:rsidR="00C353B6" w:rsidRPr="00E45B45">
                              <w:rPr>
                                <w:sz w:val="40"/>
                                <w:szCs w:val="40"/>
                              </w:rPr>
                              <w:t>facebook</w:t>
                            </w:r>
                            <w:proofErr w:type="spellEnd"/>
                            <w:r w:rsidR="00C353B6" w:rsidRPr="00E45B45">
                              <w:rPr>
                                <w:sz w:val="40"/>
                                <w:szCs w:val="40"/>
                              </w:rPr>
                              <w:t xml:space="preserve"> or any other topic they would like to learn on the computer.</w:t>
                            </w:r>
                          </w:p>
                          <w:p w:rsidR="00DF68BE" w:rsidRPr="00541F0B" w:rsidRDefault="00DF68BE" w:rsidP="00DF68B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353B6" w:rsidRPr="00E45B45" w:rsidRDefault="00C353B6" w:rsidP="00DF68B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5B45">
                              <w:rPr>
                                <w:sz w:val="40"/>
                                <w:szCs w:val="40"/>
                              </w:rPr>
                              <w:t>The session is free of charge and a light lunch and refreshments will be served.</w:t>
                            </w:r>
                          </w:p>
                          <w:p w:rsidR="006E4973" w:rsidRPr="00E45B45" w:rsidRDefault="006E4973" w:rsidP="00DF68B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41F0B" w:rsidRDefault="00DF68BE" w:rsidP="00541F0B">
                            <w:pPr>
                              <w:pStyle w:val="NoSpacing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C353B6" w:rsidRPr="005861D6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Please call </w:t>
                            </w: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Kathy at </w:t>
                            </w:r>
                            <w:r w:rsidR="005861D6" w:rsidRPr="005861D6">
                              <w:rPr>
                                <w:color w:val="C00000"/>
                                <w:sz w:val="56"/>
                                <w:szCs w:val="56"/>
                              </w:rPr>
                              <w:t>345-5840</w:t>
                            </w:r>
                            <w:r w:rsidR="00541F0B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353B6" w:rsidRPr="00541F0B" w:rsidRDefault="00541F0B" w:rsidP="00541F0B">
                            <w:pPr>
                              <w:pStyle w:val="NoSpacing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45pt;width:534.95pt;height:728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+hKwIAAFE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">
                <v:textbox>
                  <w:txbxContent>
                    <w:p w:rsidR="00C353B6" w:rsidRPr="009A513A" w:rsidRDefault="00141EC6" w:rsidP="00BD5249">
                      <w:pPr>
                        <w:pStyle w:val="NoSpacing"/>
                        <w:rPr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 xml:space="preserve">    </w:t>
                      </w:r>
                      <w:r w:rsidR="00BD5249">
                        <w:rPr>
                          <w:color w:val="C00000"/>
                          <w:sz w:val="72"/>
                          <w:szCs w:val="72"/>
                        </w:rPr>
                        <w:t>Students for Seniors</w:t>
                      </w:r>
                      <w:r w:rsidRPr="00B64BA2">
                        <w:rPr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BD5249">
                        <w:rPr>
                          <w:color w:val="C00000"/>
                          <w:sz w:val="72"/>
                          <w:szCs w:val="72"/>
                        </w:rPr>
                        <w:t>Workshop</w:t>
                      </w:r>
                      <w:r w:rsidRPr="00B64BA2">
                        <w:rPr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BD5249">
                        <w:rPr>
                          <w:color w:val="C00000"/>
                          <w:sz w:val="72"/>
                          <w:szCs w:val="72"/>
                        </w:rPr>
                        <w:t xml:space="preserve">          </w:t>
                      </w:r>
                      <w:r w:rsidRPr="00B64BA2">
                        <w:rPr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BD5249">
                        <w:rPr>
                          <w:color w:val="C00000"/>
                          <w:sz w:val="72"/>
                          <w:szCs w:val="72"/>
                        </w:rPr>
                        <w:t xml:space="preserve">             </w:t>
                      </w:r>
                      <w:r w:rsidRPr="00B64BA2">
                        <w:rPr>
                          <w:color w:val="C00000"/>
                          <w:sz w:val="72"/>
                          <w:szCs w:val="72"/>
                        </w:rPr>
                        <w:t xml:space="preserve">                 </w:t>
                      </w:r>
                      <w:r w:rsidR="00541F0B" w:rsidRPr="00B64BA2">
                        <w:rPr>
                          <w:color w:val="C00000"/>
                          <w:sz w:val="72"/>
                          <w:szCs w:val="72"/>
                        </w:rPr>
                        <w:t xml:space="preserve">                  </w:t>
                      </w:r>
                      <w:r w:rsidR="00BD5249">
                        <w:rPr>
                          <w:color w:val="C00000"/>
                          <w:sz w:val="72"/>
                          <w:szCs w:val="72"/>
                        </w:rPr>
                        <w:t xml:space="preserve">                                   </w:t>
                      </w:r>
                    </w:p>
                    <w:p w:rsidR="00BD5249" w:rsidRDefault="00541F0B" w:rsidP="00541F0B">
                      <w:pPr>
                        <w:pStyle w:val="NoSpacing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</w:t>
                      </w:r>
                      <w:r w:rsidR="00BD5249">
                        <w:rPr>
                          <w:sz w:val="72"/>
                          <w:szCs w:val="72"/>
                        </w:rPr>
                        <w:t xml:space="preserve">                   </w:t>
                      </w:r>
                    </w:p>
                    <w:p w:rsidR="00BD5249" w:rsidRDefault="00BD5249" w:rsidP="00541F0B">
                      <w:pPr>
                        <w:pStyle w:val="NoSpacing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</w:t>
                      </w: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223159" cy="1223004"/>
                            <wp:effectExtent l="0" t="0" r="0" b="0"/>
                            <wp:docPr id="3" name="Picture 3" descr="C:\Users\kspence\AppData\Local\Microsoft\Windows\Temporary Internet Files\Content.IE5\ABG0IOXC\computer-cartoon-clas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spence\AppData\Local\Microsoft\Windows\Temporary Internet Files\Content.IE5\ABG0IOXC\computer-cartoon-clas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128" cy="1222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72"/>
                          <w:szCs w:val="72"/>
                        </w:rPr>
                        <w:t xml:space="preserve">     </w:t>
                      </w:r>
                      <w:r w:rsidRPr="00141EC6">
                        <w:rPr>
                          <w:color w:val="0070C0"/>
                          <w:sz w:val="72"/>
                          <w:szCs w:val="72"/>
                        </w:rPr>
                        <w:t>March 3</w:t>
                      </w:r>
                      <w:r w:rsidRPr="00141EC6">
                        <w:rPr>
                          <w:color w:val="0070C0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 w:rsidRPr="00141EC6">
                        <w:rPr>
                          <w:color w:val="0070C0"/>
                          <w:sz w:val="72"/>
                          <w:szCs w:val="72"/>
                        </w:rPr>
                        <w:t>, 2018</w:t>
                      </w:r>
                    </w:p>
                    <w:p w:rsidR="00BD5249" w:rsidRDefault="00BD5249" w:rsidP="00541F0B">
                      <w:pPr>
                        <w:pStyle w:val="NoSpacing"/>
                        <w:rPr>
                          <w:sz w:val="72"/>
                          <w:szCs w:val="72"/>
                        </w:rPr>
                      </w:pPr>
                    </w:p>
                    <w:p w:rsidR="00C353B6" w:rsidRPr="009A513A" w:rsidRDefault="00BD5249" w:rsidP="00541F0B">
                      <w:pPr>
                        <w:pStyle w:val="NoSpacing"/>
                        <w:rPr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</w:t>
                      </w:r>
                      <w:r w:rsidR="009A513A">
                        <w:rPr>
                          <w:sz w:val="72"/>
                          <w:szCs w:val="72"/>
                        </w:rPr>
                        <w:t xml:space="preserve">    </w:t>
                      </w:r>
                      <w:r w:rsidR="00141EC6" w:rsidRPr="009A513A">
                        <w:rPr>
                          <w:color w:val="C00000"/>
                          <w:sz w:val="56"/>
                          <w:szCs w:val="56"/>
                        </w:rPr>
                        <w:t>Indigenous</w:t>
                      </w:r>
                      <w:r w:rsidR="00C353B6" w:rsidRPr="009A513A">
                        <w:rPr>
                          <w:color w:val="C00000"/>
                          <w:sz w:val="56"/>
                          <w:szCs w:val="56"/>
                        </w:rPr>
                        <w:t xml:space="preserve"> Friendship Centre</w:t>
                      </w:r>
                    </w:p>
                    <w:p w:rsidR="00541F0B" w:rsidRPr="009A513A" w:rsidRDefault="00BD5249" w:rsidP="00BD5249">
                      <w:pPr>
                        <w:pStyle w:val="NoSpacing"/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9A513A">
                        <w:rPr>
                          <w:sz w:val="56"/>
                          <w:szCs w:val="56"/>
                        </w:rPr>
                        <w:t xml:space="preserve">           </w:t>
                      </w:r>
                      <w:r w:rsidR="009A513A">
                        <w:rPr>
                          <w:sz w:val="56"/>
                          <w:szCs w:val="56"/>
                        </w:rPr>
                        <w:t xml:space="preserve">       </w:t>
                      </w:r>
                      <w:r w:rsidR="00541F0B" w:rsidRPr="009A513A">
                        <w:rPr>
                          <w:color w:val="C00000"/>
                          <w:sz w:val="56"/>
                          <w:szCs w:val="56"/>
                        </w:rPr>
                        <w:t>401 N. Cumberland St.</w:t>
                      </w:r>
                    </w:p>
                    <w:p w:rsidR="00C353B6" w:rsidRDefault="00C353B6" w:rsidP="00C353B6">
                      <w:pPr>
                        <w:pStyle w:val="NoSpacing"/>
                        <w:jc w:val="center"/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9A513A">
                        <w:rPr>
                          <w:color w:val="0070C0"/>
                          <w:sz w:val="56"/>
                          <w:szCs w:val="56"/>
                        </w:rPr>
                        <w:t>11:45 – 2:00 p.m.</w:t>
                      </w:r>
                    </w:p>
                    <w:p w:rsidR="005861D6" w:rsidRDefault="00E45B45" w:rsidP="00E45B45">
                      <w:pPr>
                        <w:pStyle w:val="NoSpacing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 xml:space="preserve">  </w:t>
                      </w:r>
                      <w:r w:rsidR="005861D6" w:rsidRPr="00E45B45">
                        <w:rPr>
                          <w:color w:val="C00000"/>
                          <w:sz w:val="52"/>
                          <w:szCs w:val="52"/>
                        </w:rPr>
                        <w:t>Hosted by Community Clothing Assistance</w:t>
                      </w:r>
                      <w:r w:rsidR="00141EC6" w:rsidRPr="00E45B45">
                        <w:rPr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Pr="00E45B45">
                        <w:rPr>
                          <w:color w:val="C00000"/>
                          <w:sz w:val="52"/>
                          <w:szCs w:val="52"/>
                        </w:rPr>
                        <w:t xml:space="preserve">           </w:t>
                      </w:r>
                      <w:r>
                        <w:rPr>
                          <w:color w:val="C00000"/>
                          <w:sz w:val="52"/>
                          <w:szCs w:val="52"/>
                        </w:rPr>
                        <w:t xml:space="preserve">and Thunder Bay Indigenous </w:t>
                      </w:r>
                      <w:r w:rsidR="00141EC6" w:rsidRPr="00E45B45">
                        <w:rPr>
                          <w:color w:val="C00000"/>
                          <w:sz w:val="52"/>
                          <w:szCs w:val="52"/>
                        </w:rPr>
                        <w:t>Friendship Centre</w:t>
                      </w:r>
                    </w:p>
                    <w:p w:rsidR="00E45B45" w:rsidRPr="00E45B45" w:rsidRDefault="00E45B45" w:rsidP="00E45B45">
                      <w:pPr>
                        <w:pStyle w:val="NoSpacing"/>
                        <w:rPr>
                          <w:color w:val="C00000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:rsidR="00DF68BE" w:rsidRPr="00E45B45" w:rsidRDefault="00BD5249" w:rsidP="00BD5249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C353B6" w:rsidRPr="00E45B45">
                        <w:rPr>
                          <w:sz w:val="40"/>
                          <w:szCs w:val="40"/>
                        </w:rPr>
                        <w:t xml:space="preserve">This is a program where an elder/senior is matched to a </w:t>
                      </w:r>
                      <w:r w:rsidRPr="00E45B45"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  <w:r w:rsidR="00C353B6" w:rsidRPr="00E45B45">
                        <w:rPr>
                          <w:sz w:val="40"/>
                          <w:szCs w:val="40"/>
                        </w:rPr>
                        <w:t xml:space="preserve">student where they will teach them how to use a computer.  It could be for beginners just learning or those who may want to set up email, </w:t>
                      </w:r>
                      <w:proofErr w:type="spellStart"/>
                      <w:r w:rsidR="00C353B6" w:rsidRPr="00E45B45">
                        <w:rPr>
                          <w:sz w:val="40"/>
                          <w:szCs w:val="40"/>
                        </w:rPr>
                        <w:t>facebook</w:t>
                      </w:r>
                      <w:proofErr w:type="spellEnd"/>
                      <w:r w:rsidR="00C353B6" w:rsidRPr="00E45B45">
                        <w:rPr>
                          <w:sz w:val="40"/>
                          <w:szCs w:val="40"/>
                        </w:rPr>
                        <w:t xml:space="preserve"> or any other topic they would like to learn on the computer.</w:t>
                      </w:r>
                    </w:p>
                    <w:p w:rsidR="00DF68BE" w:rsidRPr="00541F0B" w:rsidRDefault="00DF68BE" w:rsidP="00DF68BE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C353B6" w:rsidRPr="00E45B45" w:rsidRDefault="00C353B6" w:rsidP="00DF68B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45B45">
                        <w:rPr>
                          <w:sz w:val="40"/>
                          <w:szCs w:val="40"/>
                        </w:rPr>
                        <w:t>The session is free of charge and a light lunch and refreshments will be served.</w:t>
                      </w:r>
                    </w:p>
                    <w:p w:rsidR="006E4973" w:rsidRPr="00E45B45" w:rsidRDefault="006E4973" w:rsidP="00DF68B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41F0B" w:rsidRDefault="00DF68BE" w:rsidP="00541F0B">
                      <w:pPr>
                        <w:pStyle w:val="NoSpacing"/>
                        <w:rPr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</w:t>
                      </w:r>
                      <w:r w:rsidR="00C353B6" w:rsidRPr="005861D6">
                        <w:rPr>
                          <w:color w:val="C00000"/>
                          <w:sz w:val="56"/>
                          <w:szCs w:val="56"/>
                        </w:rPr>
                        <w:t xml:space="preserve">Please call </w:t>
                      </w:r>
                      <w:r>
                        <w:rPr>
                          <w:color w:val="C00000"/>
                          <w:sz w:val="56"/>
                          <w:szCs w:val="56"/>
                        </w:rPr>
                        <w:t xml:space="preserve">Kathy at </w:t>
                      </w:r>
                      <w:r w:rsidR="005861D6" w:rsidRPr="005861D6">
                        <w:rPr>
                          <w:color w:val="C00000"/>
                          <w:sz w:val="56"/>
                          <w:szCs w:val="56"/>
                        </w:rPr>
                        <w:t>345-5840</w:t>
                      </w:r>
                      <w:r w:rsidR="00541F0B">
                        <w:rPr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353B6" w:rsidRPr="00541F0B" w:rsidRDefault="00541F0B" w:rsidP="00541F0B">
                      <w:pPr>
                        <w:pStyle w:val="NoSpacing"/>
                        <w:rPr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CE1" w:rsidSect="00292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6"/>
    <w:rsid w:val="00141EC6"/>
    <w:rsid w:val="0029249F"/>
    <w:rsid w:val="002E20F5"/>
    <w:rsid w:val="00472743"/>
    <w:rsid w:val="00541F0B"/>
    <w:rsid w:val="005861D6"/>
    <w:rsid w:val="005F11C8"/>
    <w:rsid w:val="006E4973"/>
    <w:rsid w:val="008A6D01"/>
    <w:rsid w:val="00934322"/>
    <w:rsid w:val="009A513A"/>
    <w:rsid w:val="00A02E16"/>
    <w:rsid w:val="00B64BA2"/>
    <w:rsid w:val="00BD5249"/>
    <w:rsid w:val="00C353B6"/>
    <w:rsid w:val="00C66A53"/>
    <w:rsid w:val="00CC52B7"/>
    <w:rsid w:val="00DF68BE"/>
    <w:rsid w:val="00E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gulbinowicz</dc:creator>
  <cp:lastModifiedBy>Cindy Whittington</cp:lastModifiedBy>
  <cp:revision>2</cp:revision>
  <cp:lastPrinted>2018-02-21T14:05:00Z</cp:lastPrinted>
  <dcterms:created xsi:type="dcterms:W3CDTF">2018-02-21T14:05:00Z</dcterms:created>
  <dcterms:modified xsi:type="dcterms:W3CDTF">2018-02-21T14:05:00Z</dcterms:modified>
</cp:coreProperties>
</file>